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2D79" w:rsidRPr="00ED0C2D" w:rsidRDefault="00692D79" w:rsidP="00692D79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0C2D">
        <w:rPr>
          <w:rFonts w:ascii="Calibri" w:eastAsia="Calibri" w:hAnsi="Calibri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6F862" wp14:editId="5FB37DC6">
                <wp:simplePos x="0" y="0"/>
                <wp:positionH relativeFrom="column">
                  <wp:posOffset>14598015</wp:posOffset>
                </wp:positionH>
                <wp:positionV relativeFrom="paragraph">
                  <wp:posOffset>-1683385</wp:posOffset>
                </wp:positionV>
                <wp:extent cx="2628900" cy="1600200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2D79" w:rsidRPr="002A4957" w:rsidRDefault="00692D79" w:rsidP="00692D7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149.45pt;margin-top:-132.55pt;width:207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" stroked="f">
                <v:textbox>
                  <w:txbxContent>
                    <w:p w:rsidR="00692D79" w:rsidRPr="002A4957" w:rsidRDefault="00692D79" w:rsidP="00692D79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D0C2D"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692D79" w:rsidRPr="00ED0C2D" w:rsidRDefault="00692D79" w:rsidP="00692D79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0C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0C2D">
        <w:rPr>
          <w:rFonts w:ascii="Times New Roman" w:eastAsia="Calibri" w:hAnsi="Times New Roman" w:cs="Times New Roman"/>
          <w:sz w:val="24"/>
          <w:szCs w:val="24"/>
        </w:rPr>
        <w:t>«Детский сад «Березка» село Урожайное»</w:t>
      </w:r>
    </w:p>
    <w:p w:rsidR="00692D79" w:rsidRPr="00ED0C2D" w:rsidRDefault="00692D79" w:rsidP="00692D79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0C2D">
        <w:rPr>
          <w:rFonts w:ascii="Times New Roman" w:eastAsia="Calibri" w:hAnsi="Times New Roman" w:cs="Times New Roman"/>
          <w:sz w:val="24"/>
          <w:szCs w:val="24"/>
        </w:rPr>
        <w:t>Симферопольского района  Республики Крым</w:t>
      </w: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2D79" w:rsidRPr="00692D79" w:rsidRDefault="00692D7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5F39" w:rsidRPr="0068490F" w:rsidRDefault="00782CD8" w:rsidP="00684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8490F">
        <w:rPr>
          <w:rFonts w:ascii="Times New Roman" w:hAnsi="Times New Roman" w:cs="Times New Roman"/>
          <w:b/>
          <w:bCs/>
          <w:sz w:val="28"/>
          <w:szCs w:val="24"/>
        </w:rPr>
        <w:t>ИТОГОВОЕ ЗАНЯТИЕ ПО ПОДГОТОВКЕ К ОБУЧЕНИЮ ГРАМОТЕ В ПОДГОТОВИТЕЛЬНОЙ ГРУППЕ НА ТЕМУ</w:t>
      </w:r>
    </w:p>
    <w:p w:rsidR="00EF3A9E" w:rsidRPr="0068490F" w:rsidRDefault="00782CD8" w:rsidP="006849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8490F">
        <w:rPr>
          <w:rFonts w:ascii="Times New Roman" w:hAnsi="Times New Roman" w:cs="Times New Roman"/>
          <w:b/>
          <w:bCs/>
          <w:sz w:val="28"/>
          <w:szCs w:val="24"/>
        </w:rPr>
        <w:t>«В ПОИСКАХ АЗБУКИ».</w:t>
      </w:r>
    </w:p>
    <w:p w:rsidR="00EF3A9E" w:rsidRPr="0068490F" w:rsidRDefault="00EF3A9E" w:rsidP="00684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8490F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Default="00EF3A9E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90F" w:rsidRDefault="0068490F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9E" w:rsidRPr="00692D79" w:rsidRDefault="00EF3A9E" w:rsidP="00692D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F3A9E" w:rsidRPr="0068490F" w:rsidRDefault="00EF3A9E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Цель:</w:t>
      </w:r>
      <w:r w:rsidRPr="0068490F">
        <w:rPr>
          <w:rFonts w:ascii="Times New Roman" w:hAnsi="Times New Roman" w:cs="Times New Roman"/>
          <w:sz w:val="24"/>
          <w:szCs w:val="24"/>
        </w:rPr>
        <w:t xml:space="preserve"> Закрепить усвоенные детьми знания, умения и навыки, сформированные на занятиях по обучению грамоте.</w:t>
      </w:r>
    </w:p>
    <w:p w:rsidR="00EF3A9E" w:rsidRPr="0068490F" w:rsidRDefault="00EF3A9E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Закрепить  умения детей составлять предложения с заданными словами;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Закрепить умения правильно образовывать грамматическую форму слов;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 Закрепить умения делить слова на слоги;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Закрепить умения детей выделять необходимый звук в словах, выполнять звукобуквенный анализ слова;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Уточнять понятия </w:t>
      </w:r>
      <w:r w:rsidRPr="006849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«звук»</w:t>
      </w:r>
      <w:r w:rsidRPr="0068490F">
        <w:rPr>
          <w:rFonts w:ascii="Times New Roman" w:hAnsi="Times New Roman" w:cs="Times New Roman"/>
          <w:sz w:val="24"/>
          <w:szCs w:val="24"/>
        </w:rPr>
        <w:t> и </w:t>
      </w:r>
      <w:r w:rsidRPr="006849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«буква»</w:t>
      </w:r>
      <w:r w:rsidRPr="0068490F">
        <w:rPr>
          <w:rFonts w:ascii="Times New Roman" w:hAnsi="Times New Roman" w:cs="Times New Roman"/>
          <w:sz w:val="24"/>
          <w:szCs w:val="24"/>
        </w:rPr>
        <w:t>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Развивать внимание, память, мышление;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Закрепить умение работать у доски;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Воспитывать умение слушать товарищей, не перебивать друг друга.</w:t>
      </w:r>
    </w:p>
    <w:p w:rsidR="00EF3A9E" w:rsidRPr="0068490F" w:rsidRDefault="00EF3A9E" w:rsidP="006849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Воспитывать умение внимательно слушать и понимать устную речь.</w:t>
      </w:r>
    </w:p>
    <w:p w:rsidR="00EF3A9E" w:rsidRPr="0068490F" w:rsidRDefault="00FF5F39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sz w:val="24"/>
          <w:szCs w:val="24"/>
        </w:rPr>
        <w:t>Материал для занятия:</w:t>
      </w:r>
      <w:r w:rsidRPr="0068490F">
        <w:rPr>
          <w:rFonts w:ascii="Times New Roman" w:hAnsi="Times New Roman" w:cs="Times New Roman"/>
          <w:sz w:val="24"/>
          <w:szCs w:val="24"/>
        </w:rPr>
        <w:t xml:space="preserve"> конверты с заданиями, два ключа: один разделен на три части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другой -целый, книга «Азбука», доска, сюжетные картинки, предметные картинки, фишки красного , синего цветов, мяч, нарисованная дверь.</w:t>
      </w:r>
    </w:p>
    <w:p w:rsidR="00FF5F39" w:rsidRPr="0068490F" w:rsidRDefault="00FF5F39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Ход занятия: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Дети стоят в кругу.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 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>Приветствие друг друга: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Придумано кем-то,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Просто и мудро,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При встрече здороваться,</w:t>
      </w:r>
    </w:p>
    <w:p w:rsidR="005C010C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Дети, сегодня к нам на занятие пришли гости. Давайте поздороваемся с ними!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 w:rsidRPr="0068490F">
        <w:rPr>
          <w:rFonts w:ascii="Times New Roman" w:hAnsi="Times New Roman" w:cs="Times New Roman"/>
          <w:sz w:val="24"/>
          <w:szCs w:val="24"/>
        </w:rPr>
        <w:t>Ребята! Сегодня в наш детский сад пришло письмо. Хотите узнать, от кого оно и что там написано? Я его сейчас открою и прочитаю вам.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«Здравствуйте, ребята! Пишет вам Буратино. Я научился читать и хотел вам послать азбуку, чтобы вы тоже научилис</w:t>
      </w:r>
      <w:r w:rsidR="005C010C" w:rsidRPr="0068490F">
        <w:rPr>
          <w:rFonts w:ascii="Times New Roman" w:hAnsi="Times New Roman" w:cs="Times New Roman"/>
          <w:b/>
          <w:i/>
          <w:sz w:val="24"/>
          <w:szCs w:val="24"/>
        </w:rPr>
        <w:t xml:space="preserve">ь читать перед школой. Но теперь 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t xml:space="preserve">её похитил Карабас - </w:t>
      </w:r>
      <w:proofErr w:type="spellStart"/>
      <w:r w:rsidRPr="0068490F">
        <w:rPr>
          <w:rFonts w:ascii="Times New Roman" w:hAnsi="Times New Roman" w:cs="Times New Roman"/>
          <w:b/>
          <w:i/>
          <w:sz w:val="24"/>
          <w:szCs w:val="24"/>
        </w:rPr>
        <w:t>Барабас</w:t>
      </w:r>
      <w:proofErr w:type="spellEnd"/>
      <w:r w:rsidRPr="0068490F">
        <w:rPr>
          <w:rFonts w:ascii="Times New Roman" w:hAnsi="Times New Roman" w:cs="Times New Roman"/>
          <w:b/>
          <w:i/>
          <w:sz w:val="24"/>
          <w:szCs w:val="24"/>
        </w:rPr>
        <w:t>. Он спрятал её в комнате и запер дверь на ключ. А ключ заколдова</w:t>
      </w:r>
      <w:r w:rsidR="005C010C" w:rsidRPr="0068490F">
        <w:rPr>
          <w:rFonts w:ascii="Times New Roman" w:hAnsi="Times New Roman" w:cs="Times New Roman"/>
          <w:b/>
          <w:i/>
          <w:sz w:val="24"/>
          <w:szCs w:val="24"/>
        </w:rPr>
        <w:t xml:space="preserve">л. Его вы можете расколдовать, если 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t>справитесь со всеми заданиями, которые он для вас приготовил»</w:t>
      </w:r>
      <w:proofErr w:type="gramStart"/>
      <w:r w:rsidRPr="0068490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C010C" w:rsidRPr="0068490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5C010C" w:rsidRPr="0068490F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84483A">
        <w:rPr>
          <w:rFonts w:ascii="Times New Roman" w:hAnsi="Times New Roman" w:cs="Times New Roman"/>
          <w:b/>
          <w:i/>
          <w:sz w:val="24"/>
          <w:szCs w:val="24"/>
        </w:rPr>
        <w:t>, 2, 3</w:t>
      </w:r>
      <w:r w:rsidR="005C010C" w:rsidRPr="0068490F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В конверте лежат и задания от Карабаса - 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Барабаса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>. Ребята я думаю, что задания будут трудными. Как вы думаете, справитесь с ними?</w:t>
      </w:r>
    </w:p>
    <w:p w:rsidR="005C010C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Мы с вами отправимся в волшебную страну Грамматика.</w:t>
      </w:r>
      <w:r w:rsidR="005C010C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Тогда, давайте встанем в круг, возьмемся за руки, соберем все свои</w:t>
      </w:r>
      <w:r w:rsidR="005C010C" w:rsidRPr="0068490F">
        <w:rPr>
          <w:rFonts w:ascii="Times New Roman" w:hAnsi="Times New Roman" w:cs="Times New Roman"/>
          <w:sz w:val="24"/>
          <w:szCs w:val="24"/>
        </w:rPr>
        <w:t xml:space="preserve"> знания и умения, </w:t>
      </w:r>
      <w:r w:rsidRPr="0068490F">
        <w:rPr>
          <w:rFonts w:ascii="Times New Roman" w:hAnsi="Times New Roman" w:cs="Times New Roman"/>
          <w:sz w:val="24"/>
          <w:szCs w:val="24"/>
        </w:rPr>
        <w:t>закроем глаза, и повторим все вместе:</w:t>
      </w:r>
      <w:r w:rsidR="005C010C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>«Раз, два, три,</w:t>
      </w:r>
      <w:r w:rsidR="005C010C" w:rsidRPr="0068490F">
        <w:rPr>
          <w:rFonts w:ascii="Times New Roman" w:hAnsi="Times New Roman" w:cs="Times New Roman"/>
          <w:b/>
          <w:bCs/>
          <w:sz w:val="24"/>
          <w:szCs w:val="24"/>
        </w:rPr>
        <w:t xml:space="preserve"> в страну Грамматика нас веди!»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Мы оказались с вами в необычном месте, где повсюду ждут коварство и хитрости злого Карабаса- Карабаса, давайте произнесем наш 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>девиз,</w:t>
      </w:r>
      <w:r w:rsidRPr="0068490F">
        <w:rPr>
          <w:rFonts w:ascii="Times New Roman" w:hAnsi="Times New Roman" w:cs="Times New Roman"/>
          <w:sz w:val="24"/>
          <w:szCs w:val="24"/>
        </w:rPr>
        <w:t xml:space="preserve"> чтобы мы с легкостью выполнили все задания:</w:t>
      </w:r>
    </w:p>
    <w:p w:rsidR="00FF5F39" w:rsidRPr="0068490F" w:rsidRDefault="00FF5F39" w:rsidP="0068490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Мы спокойны, мы спокойны,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br/>
        <w:t>Говорим всегда красиво,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br/>
        <w:t>Четко и неторопливо,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br/>
        <w:t>Выполним обязательно,</w:t>
      </w:r>
      <w:r w:rsidRPr="0068490F">
        <w:rPr>
          <w:rFonts w:ascii="Times New Roman" w:hAnsi="Times New Roman" w:cs="Times New Roman"/>
          <w:b/>
          <w:i/>
          <w:sz w:val="24"/>
          <w:szCs w:val="24"/>
        </w:rPr>
        <w:br/>
        <w:t>Все задания Карабаса.</w:t>
      </w:r>
    </w:p>
    <w:p w:rsidR="00FF5F39" w:rsidRPr="0068490F" w:rsidRDefault="005C010C" w:rsidP="006849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490F">
        <w:rPr>
          <w:rFonts w:ascii="Times New Roman" w:hAnsi="Times New Roman" w:cs="Times New Roman"/>
          <w:i/>
          <w:sz w:val="24"/>
          <w:szCs w:val="24"/>
        </w:rPr>
        <w:t>Дети с</w:t>
      </w:r>
      <w:r w:rsidR="00FF5F39" w:rsidRPr="0068490F">
        <w:rPr>
          <w:rFonts w:ascii="Times New Roman" w:hAnsi="Times New Roman" w:cs="Times New Roman"/>
          <w:i/>
          <w:sz w:val="24"/>
          <w:szCs w:val="24"/>
        </w:rPr>
        <w:t>адятся на стулья.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 У нас три конверта с заданиями. А какой конверт мы откроем сначала?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Конверт  №1 «Предложение»</w:t>
      </w:r>
    </w:p>
    <w:p w:rsidR="005C010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1 задание.</w:t>
      </w:r>
      <w:r w:rsidRPr="0068490F">
        <w:rPr>
          <w:rFonts w:ascii="Times New Roman" w:hAnsi="Times New Roman" w:cs="Times New Roman"/>
          <w:sz w:val="24"/>
          <w:szCs w:val="24"/>
        </w:rPr>
        <w:t xml:space="preserve"> Что такое предложение? </w:t>
      </w:r>
      <w:r w:rsidR="005C010C" w:rsidRPr="0068490F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FF5F39" w:rsidRPr="0068490F" w:rsidRDefault="005C010C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Сейчас я вам прочитаю предложения, но с</w:t>
      </w:r>
      <w:r w:rsidR="00FF5F39" w:rsidRPr="0068490F">
        <w:rPr>
          <w:rFonts w:ascii="Times New Roman" w:hAnsi="Times New Roman" w:cs="Times New Roman"/>
          <w:sz w:val="24"/>
          <w:szCs w:val="24"/>
        </w:rPr>
        <w:t>лова в</w:t>
      </w:r>
      <w:r w:rsidR="005376BA" w:rsidRPr="0068490F">
        <w:rPr>
          <w:rFonts w:ascii="Times New Roman" w:hAnsi="Times New Roman" w:cs="Times New Roman"/>
          <w:sz w:val="24"/>
          <w:szCs w:val="24"/>
        </w:rPr>
        <w:t xml:space="preserve"> предложениях все перепутались. Нужно составить </w:t>
      </w:r>
      <w:r w:rsidR="00FF5F39" w:rsidRPr="0068490F">
        <w:rPr>
          <w:rFonts w:ascii="Times New Roman" w:hAnsi="Times New Roman" w:cs="Times New Roman"/>
          <w:sz w:val="24"/>
          <w:szCs w:val="24"/>
        </w:rPr>
        <w:t xml:space="preserve"> их правильно.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Юркий воробей собирать крошки.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Черный скворец поселиться в скворечнике.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Машина взял мальчик.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lastRenderedPageBreak/>
        <w:t xml:space="preserve">Дети участок гуляют весной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Мама интересную читать книгу.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Миша стоял сосны.</w:t>
      </w:r>
    </w:p>
    <w:p w:rsidR="00FF5F39" w:rsidRPr="0068490F" w:rsidRDefault="00FF5F39" w:rsidP="006849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 Сорока села дерево. Что мы делали? </w:t>
      </w:r>
      <w:r w:rsidRPr="0068490F">
        <w:rPr>
          <w:rFonts w:ascii="Times New Roman" w:hAnsi="Times New Roman" w:cs="Times New Roman"/>
          <w:i/>
          <w:iCs/>
          <w:sz w:val="24"/>
          <w:szCs w:val="24"/>
        </w:rPr>
        <w:t>(Мы старались правильно составить предложения).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2 задание.</w:t>
      </w:r>
      <w:r w:rsidRPr="0068490F">
        <w:rPr>
          <w:rFonts w:ascii="Times New Roman" w:hAnsi="Times New Roman" w:cs="Times New Roman"/>
          <w:sz w:val="24"/>
          <w:szCs w:val="24"/>
        </w:rPr>
        <w:t xml:space="preserve"> Ребята, а из скольких слов может состоять предложение? (Ответы детей)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 Ребята вам нужно нарисовать схемы предложений, которые я вам прочитаю.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1. Наступила зима.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2. Идет белый снег.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3.Нарядные елочки радуют детей</w:t>
      </w:r>
      <w:r w:rsidR="0084483A">
        <w:rPr>
          <w:rFonts w:ascii="Times New Roman" w:hAnsi="Times New Roman" w:cs="Times New Roman"/>
          <w:b/>
          <w:i/>
          <w:sz w:val="24"/>
          <w:szCs w:val="24"/>
        </w:rPr>
        <w:t>. (Слайд 4)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А теперь вы придумайте предложение вот по этой 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схеме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.</w:t>
      </w:r>
      <w:r w:rsidR="0084483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4483A">
        <w:rPr>
          <w:rFonts w:ascii="Times New Roman" w:hAnsi="Times New Roman" w:cs="Times New Roman"/>
          <w:sz w:val="24"/>
          <w:szCs w:val="24"/>
        </w:rPr>
        <w:t>ридумать</w:t>
      </w:r>
      <w:proofErr w:type="spellEnd"/>
      <w:r w:rsidR="0084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83A">
        <w:rPr>
          <w:rFonts w:ascii="Times New Roman" w:hAnsi="Times New Roman" w:cs="Times New Roman"/>
          <w:sz w:val="24"/>
          <w:szCs w:val="24"/>
        </w:rPr>
        <w:t>неоходимо</w:t>
      </w:r>
      <w:proofErr w:type="spellEnd"/>
      <w:r w:rsidR="0084483A">
        <w:rPr>
          <w:rFonts w:ascii="Times New Roman" w:hAnsi="Times New Roman" w:cs="Times New Roman"/>
          <w:sz w:val="24"/>
          <w:szCs w:val="24"/>
        </w:rPr>
        <w:t xml:space="preserve"> со словом «Карандаш»(</w:t>
      </w:r>
      <w:r w:rsidR="0084483A" w:rsidRPr="0084483A">
        <w:rPr>
          <w:rFonts w:ascii="Times New Roman" w:hAnsi="Times New Roman" w:cs="Times New Roman"/>
          <w:b/>
          <w:i/>
          <w:sz w:val="24"/>
          <w:szCs w:val="24"/>
        </w:rPr>
        <w:t>Слайд 5</w:t>
      </w:r>
      <w:r w:rsidR="0084483A">
        <w:rPr>
          <w:rFonts w:ascii="Times New Roman" w:hAnsi="Times New Roman" w:cs="Times New Roman"/>
          <w:sz w:val="24"/>
          <w:szCs w:val="24"/>
        </w:rPr>
        <w:t>)</w:t>
      </w:r>
      <w:r w:rsidRPr="0068490F">
        <w:rPr>
          <w:rFonts w:ascii="Times New Roman" w:hAnsi="Times New Roman" w:cs="Times New Roman"/>
          <w:sz w:val="24"/>
          <w:szCs w:val="24"/>
        </w:rPr>
        <w:t xml:space="preserve"> Сколько слов в этом предложении? (два, три)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 1. </w:t>
      </w:r>
      <w:r w:rsidR="00C44B77">
        <w:rPr>
          <w:rFonts w:ascii="Times New Roman" w:hAnsi="Times New Roman" w:cs="Times New Roman"/>
          <w:sz w:val="24"/>
          <w:szCs w:val="24"/>
        </w:rPr>
        <w:t>/</w:t>
      </w:r>
      <w:r w:rsidRPr="0068490F">
        <w:rPr>
          <w:rFonts w:ascii="Times New Roman" w:hAnsi="Times New Roman" w:cs="Times New Roman"/>
          <w:sz w:val="24"/>
          <w:szCs w:val="24"/>
        </w:rPr>
        <w:t xml:space="preserve">___________ ___________ 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2.</w:t>
      </w:r>
      <w:r w:rsidR="00C44B77">
        <w:rPr>
          <w:rFonts w:ascii="Times New Roman" w:hAnsi="Times New Roman" w:cs="Times New Roman"/>
          <w:sz w:val="24"/>
          <w:szCs w:val="24"/>
        </w:rPr>
        <w:t>/</w:t>
      </w:r>
      <w:r w:rsidRPr="0068490F">
        <w:rPr>
          <w:rFonts w:ascii="Times New Roman" w:hAnsi="Times New Roman" w:cs="Times New Roman"/>
          <w:sz w:val="24"/>
          <w:szCs w:val="24"/>
        </w:rPr>
        <w:t>___________ ___________ ___________ .</w:t>
      </w:r>
    </w:p>
    <w:p w:rsidR="00CA6129" w:rsidRDefault="00FF5F39" w:rsidP="00CA61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Конверт  №2 «Слово»</w:t>
      </w:r>
      <w:r w:rsidR="00CA6129" w:rsidRPr="00CA6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129" w:rsidRPr="0068490F" w:rsidRDefault="00CA6129" w:rsidP="00CA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вы знаете, что слова состоят из слогов. Слово может состоять из одного, двух, трех и более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слогов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редлагаю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вам найти слово с одним, двумя, тремя и слогами. (Слайд 6) </w:t>
      </w:r>
    </w:p>
    <w:p w:rsidR="00FF5F39" w:rsidRPr="0068490F" w:rsidRDefault="00FF5F39" w:rsidP="00CA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3 задание. «Какие бывают слова»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Давайте с вами проведем один эксперимент: постарайтесь найти в нашей комнате такой предмет, который никак не называется. Дети не могут найти такой предмет,  и педагог подводит их к выводу: безымянных предметов и вещей вокруг нас нет. «Всему название дано – и зверю, и предмету. Вещей вокруг </w:t>
      </w:r>
      <w:r w:rsidR="005C16C3" w:rsidRPr="0068490F">
        <w:rPr>
          <w:rFonts w:ascii="Times New Roman" w:hAnsi="Times New Roman" w:cs="Times New Roman"/>
          <w:sz w:val="24"/>
          <w:szCs w:val="24"/>
        </w:rPr>
        <w:t xml:space="preserve">полным-полно, а безымянных </w:t>
      </w:r>
      <w:proofErr w:type="gramStart"/>
      <w:r w:rsidR="005C16C3" w:rsidRPr="0068490F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="005C16C3" w:rsidRPr="0068490F">
        <w:rPr>
          <w:rFonts w:ascii="Times New Roman" w:hAnsi="Times New Roman" w:cs="Times New Roman"/>
          <w:sz w:val="24"/>
          <w:szCs w:val="24"/>
        </w:rPr>
        <w:t>»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Давайте  поиграем в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игру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«Какие бывают слова».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Есть сладкое слово - конфета,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Есть быстрое слово - ракета,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Есть кислое слово - лимон,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Есть слово лесное - синица,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Есть слово пушистое - снег,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 xml:space="preserve">Есть слово веселое - смех! 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490F">
        <w:rPr>
          <w:rFonts w:ascii="Times New Roman" w:hAnsi="Times New Roman" w:cs="Times New Roman"/>
          <w:sz w:val="24"/>
          <w:szCs w:val="24"/>
        </w:rPr>
        <w:t>Вам задание ребята, назвать «громкие» слова (гром, стук, барабан, взрыв, стук</w:t>
      </w:r>
      <w:r w:rsidR="00373D20" w:rsidRPr="0068490F">
        <w:rPr>
          <w:rFonts w:ascii="Times New Roman" w:hAnsi="Times New Roman" w:cs="Times New Roman"/>
          <w:sz w:val="24"/>
          <w:szCs w:val="24"/>
        </w:rPr>
        <w:t>…</w:t>
      </w:r>
      <w:r w:rsidRPr="0068490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Назвать «красивые» слова (цветок, природа, узоры, украшения</w:t>
      </w:r>
      <w:r w:rsidR="00373D20" w:rsidRPr="0068490F">
        <w:rPr>
          <w:rFonts w:ascii="Times New Roman" w:hAnsi="Times New Roman" w:cs="Times New Roman"/>
          <w:sz w:val="24"/>
          <w:szCs w:val="24"/>
        </w:rPr>
        <w:t>…</w:t>
      </w:r>
      <w:r w:rsidRPr="0068490F">
        <w:rPr>
          <w:rFonts w:ascii="Times New Roman" w:hAnsi="Times New Roman" w:cs="Times New Roman"/>
          <w:sz w:val="24"/>
          <w:szCs w:val="24"/>
        </w:rPr>
        <w:t>).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Назвать «теплые» слова (печь, огонь, шуба) или «сладкие» - (конфеты, сахар</w:t>
      </w:r>
      <w:proofErr w:type="gramStart"/>
      <w:r w:rsidR="00373D20" w:rsidRPr="0068490F">
        <w:rPr>
          <w:rFonts w:ascii="Times New Roman" w:hAnsi="Times New Roman" w:cs="Times New Roman"/>
          <w:sz w:val="24"/>
          <w:szCs w:val="24"/>
        </w:rPr>
        <w:t>..</w:t>
      </w:r>
      <w:r w:rsidRPr="0068490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Назвать «страшные» слова (монстр, привидение, призрак</w:t>
      </w:r>
      <w:r w:rsidR="00373D20" w:rsidRPr="0068490F">
        <w:rPr>
          <w:rFonts w:ascii="Times New Roman" w:hAnsi="Times New Roman" w:cs="Times New Roman"/>
          <w:sz w:val="24"/>
          <w:szCs w:val="24"/>
        </w:rPr>
        <w:t>…</w:t>
      </w:r>
      <w:r w:rsidRPr="0068490F">
        <w:rPr>
          <w:rFonts w:ascii="Times New Roman" w:hAnsi="Times New Roman" w:cs="Times New Roman"/>
          <w:sz w:val="24"/>
          <w:szCs w:val="24"/>
        </w:rPr>
        <w:t>).</w:t>
      </w:r>
    </w:p>
    <w:p w:rsidR="00FF5F39" w:rsidRPr="0068490F" w:rsidRDefault="00E16EBC" w:rsidP="009D45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90F">
        <w:rPr>
          <w:rFonts w:ascii="Times New Roman" w:hAnsi="Times New Roman" w:cs="Times New Roman"/>
          <w:b/>
          <w:sz w:val="24"/>
          <w:szCs w:val="24"/>
        </w:rPr>
        <w:t xml:space="preserve">4 задание </w:t>
      </w:r>
      <w:r w:rsidRPr="0068490F">
        <w:rPr>
          <w:rFonts w:ascii="Times New Roman" w:hAnsi="Times New Roman" w:cs="Times New Roman"/>
          <w:sz w:val="24"/>
          <w:szCs w:val="24"/>
        </w:rPr>
        <w:t xml:space="preserve">Вы знаете уже много слов. </w:t>
      </w:r>
      <w:r w:rsidR="00FF5F39" w:rsidRPr="0068490F">
        <w:rPr>
          <w:rFonts w:ascii="Times New Roman" w:hAnsi="Times New Roman" w:cs="Times New Roman"/>
          <w:b/>
          <w:sz w:val="24"/>
          <w:szCs w:val="24"/>
        </w:rPr>
        <w:t>Назови</w:t>
      </w:r>
      <w:r w:rsidRPr="0068490F">
        <w:rPr>
          <w:rFonts w:ascii="Times New Roman" w:hAnsi="Times New Roman" w:cs="Times New Roman"/>
          <w:b/>
          <w:sz w:val="24"/>
          <w:szCs w:val="24"/>
        </w:rPr>
        <w:t>,</w:t>
      </w:r>
      <w:r w:rsidR="00FF5F39" w:rsidRPr="0068490F">
        <w:rPr>
          <w:rFonts w:ascii="Times New Roman" w:hAnsi="Times New Roman" w:cs="Times New Roman"/>
          <w:b/>
          <w:sz w:val="24"/>
          <w:szCs w:val="24"/>
        </w:rPr>
        <w:t xml:space="preserve"> какие слова ты знаешь: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1.Как можно одним словом назвать следующие слова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Мячик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укла,кубики,зайчик,машинка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(игрушки)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Дуб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ереза,ясень,осина,бук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(деревья)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Лось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лень,кабан,лиса,волк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(дикие животные)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Корова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вца,коза,лошадь,свинья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(домашние животные)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90F">
        <w:rPr>
          <w:rFonts w:ascii="Times New Roman" w:hAnsi="Times New Roman" w:cs="Times New Roman"/>
          <w:sz w:val="24"/>
          <w:szCs w:val="24"/>
        </w:rPr>
        <w:t>Тарелка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ашка,бокал,кастрюля,блюдце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(посуда)</w:t>
      </w:r>
    </w:p>
    <w:p w:rsidR="00FF5F39" w:rsidRPr="0068490F" w:rsidRDefault="00FF5F39" w:rsidP="0068490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Какой посуда может 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быть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материалу,из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чего она сделана? (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глиняная,металлическая,стеклянная,фарфоровая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>).</w:t>
      </w:r>
    </w:p>
    <w:p w:rsidR="00FF5F39" w:rsidRPr="0068490F" w:rsidRDefault="00E16EBC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3.</w:t>
      </w:r>
      <w:r w:rsidR="00FF5F39" w:rsidRPr="0068490F">
        <w:rPr>
          <w:rFonts w:ascii="Times New Roman" w:hAnsi="Times New Roman" w:cs="Times New Roman"/>
          <w:sz w:val="24"/>
          <w:szCs w:val="24"/>
        </w:rPr>
        <w:t>Подберите слова, противоположные по смыслу:,</w:t>
      </w:r>
      <w:proofErr w:type="spellStart"/>
      <w:r w:rsidR="00FF5F39" w:rsidRPr="0068490F">
        <w:rPr>
          <w:rFonts w:ascii="Times New Roman" w:hAnsi="Times New Roman" w:cs="Times New Roman"/>
          <w:sz w:val="24"/>
          <w:szCs w:val="24"/>
        </w:rPr>
        <w:t>быстрый</w:t>
      </w:r>
      <w:proofErr w:type="gramStart"/>
      <w:r w:rsidR="00FF5F39" w:rsidRPr="0068490F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="00FF5F39" w:rsidRPr="0068490F">
        <w:rPr>
          <w:rFonts w:ascii="Times New Roman" w:hAnsi="Times New Roman" w:cs="Times New Roman"/>
          <w:sz w:val="24"/>
          <w:szCs w:val="24"/>
        </w:rPr>
        <w:t>оворить,смеяться</w:t>
      </w:r>
      <w:proofErr w:type="spellEnd"/>
      <w:r w:rsidR="00FF5F39" w:rsidRPr="0068490F">
        <w:rPr>
          <w:rFonts w:ascii="Times New Roman" w:hAnsi="Times New Roman" w:cs="Times New Roman"/>
          <w:sz w:val="24"/>
          <w:szCs w:val="24"/>
        </w:rPr>
        <w:t>, ,</w:t>
      </w:r>
      <w:proofErr w:type="spellStart"/>
      <w:r w:rsidR="00FF5F39" w:rsidRPr="0068490F">
        <w:rPr>
          <w:rFonts w:ascii="Times New Roman" w:hAnsi="Times New Roman" w:cs="Times New Roman"/>
          <w:sz w:val="24"/>
          <w:szCs w:val="24"/>
        </w:rPr>
        <w:t>много,легко</w:t>
      </w:r>
      <w:proofErr w:type="spell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. Мягкий – твёрдый; Глухой - звонкий </w:t>
      </w:r>
      <w:proofErr w:type="gramStart"/>
      <w:r w:rsidR="00FF5F39" w:rsidRPr="0068490F">
        <w:rPr>
          <w:rFonts w:ascii="Times New Roman" w:hAnsi="Times New Roman" w:cs="Times New Roman"/>
          <w:sz w:val="24"/>
          <w:szCs w:val="24"/>
        </w:rPr>
        <w:t>Широкий-узкий</w:t>
      </w:r>
      <w:proofErr w:type="gram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 Длинный-короткий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Высокий – низкий;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Чистый-грязный</w:t>
      </w:r>
      <w:proofErr w:type="gramEnd"/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Сухой – мокрый; Быстрый - медленный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Весёлый - грустный; Варёный - сырой   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Тёмный - светлый; Холодный - горячий;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Громкий-тихий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; Тяжёлый - лёгкий</w:t>
      </w:r>
    </w:p>
    <w:p w:rsidR="00FF5F39" w:rsidRPr="0068490F" w:rsidRDefault="00E16EBC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4.</w:t>
      </w:r>
      <w:r w:rsidR="00FF5F39" w:rsidRPr="0068490F">
        <w:rPr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="00FF5F39" w:rsidRPr="0068490F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 теперь поиграем в игру «Назови правильно детеныша животного»: </w:t>
      </w:r>
      <w:proofErr w:type="gramStart"/>
      <w:r w:rsidR="00FF5F39" w:rsidRPr="0068490F">
        <w:rPr>
          <w:rFonts w:ascii="Times New Roman" w:hAnsi="Times New Roman" w:cs="Times New Roman"/>
          <w:sz w:val="24"/>
          <w:szCs w:val="24"/>
        </w:rPr>
        <w:t>У свиньи…у коровы…у белки…у лося…у волка</w:t>
      </w:r>
      <w:proofErr w:type="gramEnd"/>
      <w:r w:rsidR="00FF5F39" w:rsidRPr="0068490F">
        <w:rPr>
          <w:rFonts w:ascii="Times New Roman" w:hAnsi="Times New Roman" w:cs="Times New Roman"/>
          <w:sz w:val="24"/>
          <w:szCs w:val="24"/>
        </w:rPr>
        <w:t>…и т.д.</w:t>
      </w:r>
    </w:p>
    <w:p w:rsidR="00FF5F39" w:rsidRPr="0068490F" w:rsidRDefault="00E16EBC" w:rsidP="009D45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5 задание.</w:t>
      </w:r>
      <w:r w:rsidR="00CA61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5F39" w:rsidRPr="0068490F">
        <w:rPr>
          <w:rFonts w:ascii="Times New Roman" w:hAnsi="Times New Roman" w:cs="Times New Roman"/>
          <w:b/>
          <w:bCs/>
          <w:sz w:val="24"/>
          <w:szCs w:val="24"/>
        </w:rPr>
        <w:t>Согласование числительных с существительными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lastRenderedPageBreak/>
        <w:t>(берем мяч).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 Ребята давайте посчитаем –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Один утюг, два утюга, пять утюгов.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Одно полотенце, два полотенца, пять полотенец.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Один пылесос, два пылесоса, пять пылесосов.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Одна кровать, две кровати, пять кроватей.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Один топор, два топора, пять топоров.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Одна кисть, две кисти, пять кистей.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Одна гитара, две гитары, пять  гитар.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Один петух, два петуха, пять петухов.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F5F39" w:rsidRPr="0068490F" w:rsidRDefault="00FF5F39" w:rsidP="009D45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Физкультминутка: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Буратино потянулся,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Раз - нагнулся,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Два – нагнулся,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Три – нагнулся.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Руки  в стороны развёл,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Ключик, видно, не нашёл.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Чтобы ключик нам достать,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Нужно на носочки встать.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Потянуться, опуститься,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И на место тихо сесть.</w:t>
      </w:r>
    </w:p>
    <w:p w:rsidR="00FF5F39" w:rsidRPr="0068490F" w:rsidRDefault="00E16EBC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ab/>
      </w:r>
      <w:r w:rsidRPr="0068490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FF5F39" w:rsidRPr="0068490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FF5F39" w:rsidRPr="0068490F">
        <w:rPr>
          <w:rFonts w:ascii="Times New Roman" w:hAnsi="Times New Roman" w:cs="Times New Roman"/>
          <w:sz w:val="24"/>
          <w:szCs w:val="24"/>
        </w:rPr>
        <w:t xml:space="preserve"> «Продолжи слово» </w:t>
      </w:r>
    </w:p>
    <w:p w:rsidR="009B224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ВА – ванна, </w:t>
      </w:r>
      <w:r w:rsidR="009B224C" w:rsidRPr="0068490F">
        <w:rPr>
          <w:rFonts w:ascii="Times New Roman" w:hAnsi="Times New Roman" w:cs="Times New Roman"/>
          <w:sz w:val="24"/>
          <w:szCs w:val="24"/>
        </w:rPr>
        <w:t>вагон</w:t>
      </w:r>
      <w:r w:rsidRPr="006849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ЛИ - Липа, лиса</w:t>
      </w:r>
    </w:p>
    <w:p w:rsidR="009B224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ЛУ – л</w:t>
      </w:r>
      <w:r w:rsidR="009B224C" w:rsidRPr="0068490F">
        <w:rPr>
          <w:rFonts w:ascii="Times New Roman" w:hAnsi="Times New Roman" w:cs="Times New Roman"/>
          <w:sz w:val="24"/>
          <w:szCs w:val="24"/>
        </w:rPr>
        <w:t xml:space="preserve">уна, лужа </w:t>
      </w:r>
    </w:p>
    <w:p w:rsidR="009B224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РО-роза, ролы 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СИ - си</w:t>
      </w:r>
      <w:r w:rsidR="009B224C" w:rsidRPr="0068490F">
        <w:rPr>
          <w:rFonts w:ascii="Times New Roman" w:hAnsi="Times New Roman" w:cs="Times New Roman"/>
          <w:sz w:val="24"/>
          <w:szCs w:val="24"/>
        </w:rPr>
        <w:t>ница</w:t>
      </w:r>
      <w:r w:rsidRPr="0068490F">
        <w:rPr>
          <w:rFonts w:ascii="Times New Roman" w:hAnsi="Times New Roman" w:cs="Times New Roman"/>
          <w:sz w:val="24"/>
          <w:szCs w:val="24"/>
        </w:rPr>
        <w:t>, сила</w:t>
      </w:r>
    </w:p>
    <w:p w:rsidR="009B224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МА-маки, машина </w:t>
      </w:r>
    </w:p>
    <w:p w:rsidR="00FF5F39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Молодцы ребята, вы и с этим заданием справились! Достаю вторую часть ключа и выставляю на мольберт.</w:t>
      </w:r>
    </w:p>
    <w:p w:rsidR="00FF5F39" w:rsidRPr="0068490F" w:rsidRDefault="00FF5F39" w:rsidP="009D45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Конверт №3 «Звук и буква».</w:t>
      </w:r>
    </w:p>
    <w:p w:rsidR="00FF5F39" w:rsidRPr="0068490F" w:rsidRDefault="00FF5F39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А теперь, ребята, поиграем в еще одну игру, которую для нас приготовил коварный Карабас. Игра «Телевизор».</w:t>
      </w:r>
      <w:r w:rsidR="001450E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Я буду читать скороговорки или стишки, в которых один звук будет звучать громче и чаще другого. Вы его запоминаете,</w:t>
      </w:r>
      <w:r w:rsidR="001450E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и составляете слово. Догадайтесь, какое слово получилось:</w:t>
      </w:r>
    </w:p>
    <w:p w:rsidR="00FF5F39" w:rsidRPr="0068490F" w:rsidRDefault="00FF5F39" w:rsidP="0068490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8490F">
        <w:rPr>
          <w:rFonts w:ascii="Times New Roman" w:hAnsi="Times New Roman" w:cs="Times New Roman"/>
          <w:sz w:val="24"/>
          <w:szCs w:val="24"/>
        </w:rPr>
        <w:t>. А-а-а мама моет малыша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вук А)</w:t>
      </w:r>
    </w:p>
    <w:p w:rsidR="00FF5F39" w:rsidRPr="0068490F" w:rsidRDefault="00FF5F39" w:rsidP="0068490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849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490F">
        <w:rPr>
          <w:rFonts w:ascii="Times New Roman" w:hAnsi="Times New Roman" w:cs="Times New Roman"/>
          <w:sz w:val="24"/>
          <w:szCs w:val="24"/>
        </w:rPr>
        <w:t>Зо-зо-зо</w:t>
      </w:r>
      <w:proofErr w:type="spellEnd"/>
      <w:r w:rsidRPr="0068490F">
        <w:rPr>
          <w:rFonts w:ascii="Times New Roman" w:hAnsi="Times New Roman" w:cs="Times New Roman"/>
          <w:sz w:val="24"/>
          <w:szCs w:val="24"/>
        </w:rPr>
        <w:t xml:space="preserve"> – Зое повезло (звук З)</w:t>
      </w:r>
    </w:p>
    <w:p w:rsidR="00FF5F39" w:rsidRPr="0068490F" w:rsidRDefault="00FF5F39" w:rsidP="0068490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Ба – ба - ба – на избе была труба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вук Б)</w:t>
      </w:r>
    </w:p>
    <w:p w:rsidR="00FF5F39" w:rsidRPr="0068490F" w:rsidRDefault="001450E7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 </w:t>
      </w:r>
      <w:r w:rsidRPr="0068490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5F39" w:rsidRPr="0068490F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F5F39" w:rsidRPr="0068490F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F5F39" w:rsidRPr="0068490F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FF5F39" w:rsidRPr="0068490F">
        <w:rPr>
          <w:rFonts w:ascii="Times New Roman" w:hAnsi="Times New Roman" w:cs="Times New Roman"/>
          <w:sz w:val="24"/>
          <w:szCs w:val="24"/>
        </w:rPr>
        <w:t xml:space="preserve"> - побелили мы трубу.</w:t>
      </w:r>
    </w:p>
    <w:p w:rsidR="00FF5F39" w:rsidRPr="0068490F" w:rsidRDefault="00FF5F39" w:rsidP="0068490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Пароход гудит трубой, (звук У)</w:t>
      </w:r>
    </w:p>
    <w:p w:rsidR="00FF5F39" w:rsidRPr="0068490F" w:rsidRDefault="00FF5F39" w:rsidP="0068490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Издаёт он звук какой?</w:t>
      </w:r>
      <w:r w:rsidRPr="0068490F">
        <w:rPr>
          <w:rFonts w:ascii="Times New Roman" w:hAnsi="Times New Roman" w:cs="Times New Roman"/>
          <w:sz w:val="24"/>
          <w:szCs w:val="24"/>
        </w:rPr>
        <w:br/>
        <w:t>Угадать вам помогу,</w:t>
      </w:r>
      <w:r w:rsidRPr="0068490F">
        <w:rPr>
          <w:rFonts w:ascii="Times New Roman" w:hAnsi="Times New Roman" w:cs="Times New Roman"/>
          <w:sz w:val="24"/>
          <w:szCs w:val="24"/>
        </w:rPr>
        <w:br/>
      </w:r>
      <w:r w:rsidR="001450E7" w:rsidRPr="0068490F">
        <w:rPr>
          <w:rFonts w:ascii="Times New Roman" w:hAnsi="Times New Roman" w:cs="Times New Roman"/>
          <w:sz w:val="24"/>
          <w:szCs w:val="24"/>
        </w:rPr>
        <w:t xml:space="preserve">Загудит он громко: </w:t>
      </w:r>
      <w:r w:rsidRPr="0068490F">
        <w:rPr>
          <w:rFonts w:ascii="Times New Roman" w:hAnsi="Times New Roman" w:cs="Times New Roman"/>
          <w:sz w:val="24"/>
          <w:szCs w:val="24"/>
        </w:rPr>
        <w:t>«У-У-У!»</w:t>
      </w:r>
    </w:p>
    <w:p w:rsidR="00FF5F39" w:rsidRPr="0068490F" w:rsidRDefault="00FF5F39" w:rsidP="0068490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«У меня прекрасный слух!» - (звук К)</w:t>
      </w:r>
      <w:r w:rsidRPr="0068490F">
        <w:rPr>
          <w:rFonts w:ascii="Times New Roman" w:hAnsi="Times New Roman" w:cs="Times New Roman"/>
          <w:sz w:val="24"/>
          <w:szCs w:val="24"/>
        </w:rPr>
        <w:br/>
        <w:t xml:space="preserve"> Кукарекает петух.</w:t>
      </w:r>
      <w:r w:rsidRPr="0068490F">
        <w:rPr>
          <w:rFonts w:ascii="Times New Roman" w:hAnsi="Times New Roman" w:cs="Times New Roman"/>
          <w:sz w:val="24"/>
          <w:szCs w:val="24"/>
        </w:rPr>
        <w:br/>
        <w:t xml:space="preserve"> «Ко-ко-ко!» - наседка вторит –</w:t>
      </w:r>
      <w:r w:rsidRPr="0068490F">
        <w:rPr>
          <w:rFonts w:ascii="Times New Roman" w:hAnsi="Times New Roman" w:cs="Times New Roman"/>
          <w:sz w:val="24"/>
          <w:szCs w:val="24"/>
        </w:rPr>
        <w:br/>
        <w:t xml:space="preserve"> «Станешь ты артистом вскоре!»</w:t>
      </w:r>
      <w:r w:rsidRPr="0068490F">
        <w:rPr>
          <w:rFonts w:ascii="Times New Roman" w:hAnsi="Times New Roman" w:cs="Times New Roman"/>
          <w:sz w:val="24"/>
          <w:szCs w:val="24"/>
        </w:rPr>
        <w:br/>
        <w:t>«Ко-ко-ко!»</w:t>
      </w:r>
    </w:p>
    <w:p w:rsidR="00FF5F39" w:rsidRPr="0068490F" w:rsidRDefault="001450E7" w:rsidP="0068490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Анечка упала на пол, </w:t>
      </w:r>
      <w:r w:rsidR="00FF5F39" w:rsidRPr="0068490F">
        <w:rPr>
          <w:rFonts w:ascii="Times New Roman" w:hAnsi="Times New Roman" w:cs="Times New Roman"/>
          <w:sz w:val="24"/>
          <w:szCs w:val="24"/>
        </w:rPr>
        <w:t>(звук А)</w:t>
      </w:r>
      <w:r w:rsidR="00FF5F39" w:rsidRPr="0068490F">
        <w:rPr>
          <w:rFonts w:ascii="Times New Roman" w:hAnsi="Times New Roman" w:cs="Times New Roman"/>
          <w:sz w:val="24"/>
          <w:szCs w:val="24"/>
        </w:rPr>
        <w:br/>
        <w:t xml:space="preserve"> Кот ладошку расцарапал,</w:t>
      </w:r>
      <w:r w:rsidR="00FF5F39" w:rsidRPr="0068490F">
        <w:rPr>
          <w:rFonts w:ascii="Times New Roman" w:hAnsi="Times New Roman" w:cs="Times New Roman"/>
          <w:sz w:val="24"/>
          <w:szCs w:val="24"/>
        </w:rPr>
        <w:br/>
      </w:r>
      <w:r w:rsidR="00FF5F39" w:rsidRPr="0068490F">
        <w:rPr>
          <w:rFonts w:ascii="Times New Roman" w:hAnsi="Times New Roman" w:cs="Times New Roman"/>
          <w:sz w:val="24"/>
          <w:szCs w:val="24"/>
        </w:rPr>
        <w:lastRenderedPageBreak/>
        <w:t xml:space="preserve"> И не ладится игра,</w:t>
      </w:r>
      <w:r w:rsidR="00FF5F39" w:rsidRPr="0068490F">
        <w:rPr>
          <w:rFonts w:ascii="Times New Roman" w:hAnsi="Times New Roman" w:cs="Times New Roman"/>
          <w:sz w:val="24"/>
          <w:szCs w:val="24"/>
        </w:rPr>
        <w:br/>
        <w:t>Аня громко плачет: А-А-А!</w:t>
      </w:r>
    </w:p>
    <w:p w:rsidR="00FF5F39" w:rsidRPr="0068490F" w:rsidRDefault="00FF5F39" w:rsidP="006849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Ну что, ребята, какое слово у нас получилось, правильно АЗБУКА.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Давайте вспомним,  чем отличаются звуки от букв? (звуки произносятся и слышатся, буквы пишутся и читаются).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-А какими бывают звуки? (гласные, согласные).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 Гласные звуки это, какие? (поются)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- А согласные? (произносятся с преградой)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Каким цветом обозначаются на звуковых схемах гласные, согласные звуки?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Гласные звуки живут в красных домиках. Согласные – в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синих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. Посмотрим, все ли это знают.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 xml:space="preserve">А теперь поиграем в игру 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 xml:space="preserve">«Будь внимателен!» 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90F">
        <w:rPr>
          <w:rFonts w:ascii="Times New Roman" w:hAnsi="Times New Roman" w:cs="Times New Roman"/>
          <w:b/>
          <w:sz w:val="24"/>
          <w:szCs w:val="24"/>
        </w:rPr>
        <w:t>Когда я называю гласную вы поднимаете руки вверх, когда согласну</w:t>
      </w:r>
      <w:proofErr w:type="gramStart"/>
      <w:r w:rsidRPr="0068490F">
        <w:rPr>
          <w:rFonts w:ascii="Times New Roman" w:hAnsi="Times New Roman" w:cs="Times New Roman"/>
          <w:b/>
          <w:sz w:val="24"/>
          <w:szCs w:val="24"/>
        </w:rPr>
        <w:t>ю-</w:t>
      </w:r>
      <w:proofErr w:type="gramEnd"/>
      <w:r w:rsidRPr="0068490F">
        <w:rPr>
          <w:rFonts w:ascii="Times New Roman" w:hAnsi="Times New Roman" w:cs="Times New Roman"/>
          <w:b/>
          <w:sz w:val="24"/>
          <w:szCs w:val="24"/>
        </w:rPr>
        <w:t xml:space="preserve"> вниз, когда слово- обнимаете себя, когда непонятный звук – хлопаете. А сейчас я буду вас путать, будьте внимательны!</w:t>
      </w:r>
    </w:p>
    <w:p w:rsidR="00FF5F39" w:rsidRPr="0068490F" w:rsidRDefault="00FF5F39" w:rsidP="00684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А теперь ребята, нам нужно составить звуковую схему слов. Но чтобы узнать, какие это слова, необходимо отгадать загадки (Слайд</w:t>
      </w:r>
      <w:r w:rsidR="00F26368">
        <w:rPr>
          <w:rFonts w:ascii="Times New Roman" w:hAnsi="Times New Roman" w:cs="Times New Roman"/>
          <w:sz w:val="24"/>
          <w:szCs w:val="24"/>
        </w:rPr>
        <w:t xml:space="preserve"> 7,8,9,10</w:t>
      </w:r>
      <w:r w:rsidRPr="0068490F">
        <w:rPr>
          <w:rFonts w:ascii="Times New Roman" w:hAnsi="Times New Roman" w:cs="Times New Roman"/>
          <w:sz w:val="24"/>
          <w:szCs w:val="24"/>
        </w:rPr>
        <w:t>)</w:t>
      </w:r>
    </w:p>
    <w:p w:rsidR="00F26368" w:rsidRDefault="00F26368" w:rsidP="00684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368">
        <w:rPr>
          <w:rFonts w:ascii="Times New Roman" w:hAnsi="Times New Roman" w:cs="Times New Roman"/>
          <w:sz w:val="24"/>
          <w:szCs w:val="24"/>
        </w:rPr>
        <w:t xml:space="preserve">Выгнул спинку он дугой, </w:t>
      </w:r>
      <w:r w:rsidRPr="00F26368">
        <w:rPr>
          <w:rFonts w:ascii="Times New Roman" w:hAnsi="Times New Roman" w:cs="Times New Roman"/>
          <w:sz w:val="24"/>
          <w:szCs w:val="24"/>
        </w:rPr>
        <w:br/>
        <w:t>Замяукал. Кто такой</w:t>
      </w:r>
      <w:r>
        <w:rPr>
          <w:rFonts w:ascii="Times New Roman" w:hAnsi="Times New Roman" w:cs="Times New Roman"/>
          <w:sz w:val="24"/>
          <w:szCs w:val="24"/>
        </w:rPr>
        <w:t>?</w:t>
      </w:r>
      <w:r w:rsidR="00DF6B5C">
        <w:rPr>
          <w:rFonts w:ascii="Times New Roman" w:hAnsi="Times New Roman" w:cs="Times New Roman"/>
          <w:sz w:val="24"/>
          <w:szCs w:val="24"/>
        </w:rPr>
        <w:t xml:space="preserve"> (Кот)</w:t>
      </w:r>
    </w:p>
    <w:p w:rsidR="00FF5F39" w:rsidRDefault="00FF5F39" w:rsidP="00684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И так приступим. (Выполнение детьми задания.)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>Зацвели в саду кусты –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 xml:space="preserve"> Как прекрасны их цветы! 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 xml:space="preserve">Тонкий, нежный аромат 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 xml:space="preserve">Наполняет летом сад! 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 xml:space="preserve">И до самого мороза </w:t>
      </w:r>
    </w:p>
    <w:p w:rsidR="00DF6B5C" w:rsidRPr="00DF6B5C" w:rsidRDefault="00DF6B5C" w:rsidP="00DF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B5C">
        <w:rPr>
          <w:rFonts w:ascii="Times New Roman" w:hAnsi="Times New Roman" w:cs="Times New Roman"/>
          <w:sz w:val="24"/>
          <w:szCs w:val="24"/>
        </w:rPr>
        <w:t>Будет радовать нас…(Роза) (Выполнение детьми задания.)</w:t>
      </w:r>
    </w:p>
    <w:p w:rsidR="00FF5F39" w:rsidRPr="0068490F" w:rsidRDefault="00FF5F39" w:rsidP="00684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Молодцы ребята, и с этим заданием вы справились!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Нам сейчас предстоит сложное задание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в котором должны трудиться наши глазки, поэтому мы с вами сделаем гимнастику для глаз.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>Гимнастика для глаз: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В нашем садике,</w:t>
      </w:r>
      <w:r w:rsidR="009408F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как в сказке</w:t>
      </w:r>
      <w:r w:rsidR="00B60D44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(моргают глазками)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Все ребята лечат глазки.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На носу очки сидят вовсе не простые,</w:t>
      </w:r>
      <w:r w:rsidR="00B60D44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(посмотреть на носик)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А волшебные очки,</w:t>
      </w:r>
      <w:r w:rsidR="009408F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очень озорные!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Через них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смотря вокруг,</w:t>
      </w:r>
      <w:r w:rsidR="00B60D44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(круговые движения)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Узнаешь,</w:t>
      </w:r>
      <w:r w:rsidR="009408F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что это жук!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А вот сороконожка,</w:t>
      </w:r>
      <w:r w:rsidR="009408F7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>гуляет по дорожке!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Там бабочка порхает, (посмотреть налево)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Цветочек расцветает, (посмотреть направо)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Плывут по небу облака, (посмотреть наверх)</w:t>
      </w:r>
    </w:p>
    <w:p w:rsidR="00FF5F39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Листва колышется слегка! (посмотреть вниз)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Ребята, вы справились со всеми заданиями (выкладываю последнюю часть ключа). И посмотрите, изображение, какого предмета получилось? (золотой ключик). Правильно мы его расколдовали.</w:t>
      </w:r>
      <w:r w:rsidR="00C40DCA">
        <w:rPr>
          <w:rFonts w:ascii="Times New Roman" w:hAnsi="Times New Roman" w:cs="Times New Roman"/>
          <w:sz w:val="24"/>
          <w:szCs w:val="24"/>
        </w:rPr>
        <w:t>(Слайд 11)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А что можно открыть золотым ключиком? (дверь). Я, кажется, знаю, где эта дверь находится. В конверте я нашла схему, по которой мы можем найти  дверь комнаты, где спрятана книга (смотрим схему и идём).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Я буду открывать ключом, а чтобы дверь быстрее открылась, вы мне поможете.</w:t>
      </w:r>
    </w:p>
    <w:p w:rsidR="00FF5F39" w:rsidRPr="0068490F" w:rsidRDefault="0051445B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F5F39" w:rsidRPr="0068490F">
        <w:rPr>
          <w:rFonts w:ascii="Times New Roman" w:hAnsi="Times New Roman" w:cs="Times New Roman"/>
          <w:b/>
          <w:bCs/>
          <w:sz w:val="24"/>
          <w:szCs w:val="24"/>
        </w:rPr>
        <w:t>Пальчиковая гимнастика «Замок».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На двери висит замок,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Кто его открыть бы смог.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Повертели, покрутили,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490F">
        <w:rPr>
          <w:rFonts w:ascii="Times New Roman" w:hAnsi="Times New Roman" w:cs="Times New Roman"/>
          <w:b/>
          <w:i/>
          <w:sz w:val="24"/>
          <w:szCs w:val="24"/>
        </w:rPr>
        <w:t>Потянули и открыли.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i/>
          <w:sz w:val="24"/>
          <w:szCs w:val="24"/>
        </w:rPr>
        <w:lastRenderedPageBreak/>
        <w:t>Подходим с детьми к нарисованной двери, открываем ключиком дверь, находим книгу.</w:t>
      </w:r>
      <w:r w:rsidRPr="0068490F">
        <w:rPr>
          <w:rFonts w:ascii="Times New Roman" w:hAnsi="Times New Roman" w:cs="Times New Roman"/>
          <w:sz w:val="24"/>
          <w:szCs w:val="24"/>
        </w:rPr>
        <w:t xml:space="preserve"> Мы со всеми заданиями справились, нашли нашу азбуку, нужно произнести волшебные слова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>чтобы снова оказаться в нашем родном садике:</w:t>
      </w:r>
      <w:r w:rsidR="009B583B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68490F">
        <w:rPr>
          <w:rFonts w:ascii="Times New Roman" w:hAnsi="Times New Roman" w:cs="Times New Roman"/>
          <w:b/>
          <w:bCs/>
          <w:sz w:val="24"/>
          <w:szCs w:val="24"/>
        </w:rPr>
        <w:t>Раз</w:t>
      </w:r>
      <w:proofErr w:type="gramStart"/>
      <w:r w:rsidRPr="0068490F">
        <w:rPr>
          <w:rFonts w:ascii="Times New Roman" w:hAnsi="Times New Roman" w:cs="Times New Roman"/>
          <w:b/>
          <w:bCs/>
          <w:sz w:val="24"/>
          <w:szCs w:val="24"/>
        </w:rPr>
        <w:t>,д</w:t>
      </w:r>
      <w:proofErr w:type="gramEnd"/>
      <w:r w:rsidRPr="0068490F">
        <w:rPr>
          <w:rFonts w:ascii="Times New Roman" w:hAnsi="Times New Roman" w:cs="Times New Roman"/>
          <w:b/>
          <w:bCs/>
          <w:sz w:val="24"/>
          <w:szCs w:val="24"/>
        </w:rPr>
        <w:t>ва,три</w:t>
      </w:r>
      <w:proofErr w:type="spellEnd"/>
      <w:r w:rsidRPr="0068490F">
        <w:rPr>
          <w:rFonts w:ascii="Times New Roman" w:hAnsi="Times New Roman" w:cs="Times New Roman"/>
          <w:b/>
          <w:bCs/>
          <w:sz w:val="24"/>
          <w:szCs w:val="24"/>
        </w:rPr>
        <w:t>, в группу нашу нас веди!»</w:t>
      </w:r>
    </w:p>
    <w:p w:rsidR="00FF5F39" w:rsidRPr="0068490F" w:rsidRDefault="00FF5F39" w:rsidP="00684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b/>
          <w:bCs/>
          <w:sz w:val="24"/>
          <w:szCs w:val="24"/>
        </w:rPr>
        <w:t xml:space="preserve">Рефлексия. </w:t>
      </w:r>
      <w:r w:rsidRPr="0068490F">
        <w:rPr>
          <w:rFonts w:ascii="Times New Roman" w:hAnsi="Times New Roman" w:cs="Times New Roman"/>
          <w:sz w:val="24"/>
          <w:szCs w:val="24"/>
        </w:rPr>
        <w:t xml:space="preserve">Ребята, давайте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вспомним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как мы с вами смогли достать азбуку? Какие задания выполняли? Какое задание было трудным? </w:t>
      </w:r>
      <w:proofErr w:type="gramStart"/>
      <w:r w:rsidRPr="0068490F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68490F">
        <w:rPr>
          <w:rFonts w:ascii="Times New Roman" w:hAnsi="Times New Roman" w:cs="Times New Roman"/>
          <w:sz w:val="24"/>
          <w:szCs w:val="24"/>
        </w:rPr>
        <w:t xml:space="preserve"> легким? Какое интересным?</w:t>
      </w:r>
    </w:p>
    <w:p w:rsidR="00DE54DC" w:rsidRPr="0068490F" w:rsidRDefault="00FF5F39" w:rsidP="00684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90F">
        <w:rPr>
          <w:rFonts w:ascii="Times New Roman" w:hAnsi="Times New Roman" w:cs="Times New Roman"/>
          <w:sz w:val="24"/>
          <w:szCs w:val="24"/>
        </w:rPr>
        <w:t>Молодцы ребята! Давайте поблагодарим наших гостей и пообещаем,</w:t>
      </w:r>
      <w:r w:rsidR="009B583B" w:rsidRPr="0068490F">
        <w:rPr>
          <w:rFonts w:ascii="Times New Roman" w:hAnsi="Times New Roman" w:cs="Times New Roman"/>
          <w:sz w:val="24"/>
          <w:szCs w:val="24"/>
        </w:rPr>
        <w:t xml:space="preserve"> </w:t>
      </w:r>
      <w:r w:rsidRPr="0068490F">
        <w:rPr>
          <w:rFonts w:ascii="Times New Roman" w:hAnsi="Times New Roman" w:cs="Times New Roman"/>
          <w:sz w:val="24"/>
          <w:szCs w:val="24"/>
        </w:rPr>
        <w:t xml:space="preserve">что обязательно пригласим их еще в наше увлекательное путешествие! Хором говорим: </w:t>
      </w:r>
      <w:r w:rsidRPr="0068490F">
        <w:rPr>
          <w:rFonts w:ascii="Times New Roman" w:hAnsi="Times New Roman" w:cs="Times New Roman"/>
          <w:b/>
          <w:bCs/>
          <w:sz w:val="24"/>
          <w:szCs w:val="24"/>
        </w:rPr>
        <w:t xml:space="preserve">«Спасибо!» </w:t>
      </w:r>
      <w:r w:rsidRPr="0068490F">
        <w:rPr>
          <w:rFonts w:ascii="Times New Roman" w:hAnsi="Times New Roman" w:cs="Times New Roman"/>
          <w:sz w:val="24"/>
          <w:szCs w:val="24"/>
        </w:rPr>
        <w:t>Занятие закончено.</w:t>
      </w:r>
    </w:p>
    <w:p w:rsidR="00EF3A9E" w:rsidRPr="0068490F" w:rsidRDefault="00EF3A9E" w:rsidP="006849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9E" w:rsidRPr="0068490F" w:rsidRDefault="00EF3A9E" w:rsidP="006849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28DF" w:rsidRPr="00085838" w:rsidRDefault="009F28DF" w:rsidP="0008583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F28DF" w:rsidRPr="00085838" w:rsidSect="0068490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74314"/>
    <w:multiLevelType w:val="multilevel"/>
    <w:tmpl w:val="54F0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55E7E"/>
    <w:multiLevelType w:val="multilevel"/>
    <w:tmpl w:val="9944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847B07"/>
    <w:multiLevelType w:val="multilevel"/>
    <w:tmpl w:val="3552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F0F62"/>
    <w:multiLevelType w:val="multilevel"/>
    <w:tmpl w:val="94A04B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F95C4E"/>
    <w:multiLevelType w:val="multilevel"/>
    <w:tmpl w:val="DEC0F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C435D3"/>
    <w:multiLevelType w:val="multilevel"/>
    <w:tmpl w:val="20DA8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933866"/>
    <w:multiLevelType w:val="multilevel"/>
    <w:tmpl w:val="D6C84B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4C0A72"/>
    <w:multiLevelType w:val="multilevel"/>
    <w:tmpl w:val="F5266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F2"/>
    <w:rsid w:val="00085838"/>
    <w:rsid w:val="001450E7"/>
    <w:rsid w:val="00222D8B"/>
    <w:rsid w:val="00373D20"/>
    <w:rsid w:val="0049606B"/>
    <w:rsid w:val="0051445B"/>
    <w:rsid w:val="005376BA"/>
    <w:rsid w:val="00554375"/>
    <w:rsid w:val="005C010C"/>
    <w:rsid w:val="005C16C3"/>
    <w:rsid w:val="0068490F"/>
    <w:rsid w:val="00692D79"/>
    <w:rsid w:val="006F5EF2"/>
    <w:rsid w:val="00782CD8"/>
    <w:rsid w:val="0084483A"/>
    <w:rsid w:val="0093447E"/>
    <w:rsid w:val="009408F7"/>
    <w:rsid w:val="00960E0B"/>
    <w:rsid w:val="009B224C"/>
    <w:rsid w:val="009B583B"/>
    <w:rsid w:val="009D45BB"/>
    <w:rsid w:val="009F28DF"/>
    <w:rsid w:val="00B60D44"/>
    <w:rsid w:val="00C14EA4"/>
    <w:rsid w:val="00C40DCA"/>
    <w:rsid w:val="00C44B77"/>
    <w:rsid w:val="00CA6129"/>
    <w:rsid w:val="00DE54DC"/>
    <w:rsid w:val="00DF6B5C"/>
    <w:rsid w:val="00E16EBC"/>
    <w:rsid w:val="00EF3A9E"/>
    <w:rsid w:val="00F26368"/>
    <w:rsid w:val="00F27BB4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Арзы</dc:creator>
  <cp:keywords/>
  <dc:description/>
  <cp:lastModifiedBy>Арзы</cp:lastModifiedBy>
  <cp:revision>46</cp:revision>
  <dcterms:created xsi:type="dcterms:W3CDTF">2020-08-13T18:26:00Z</dcterms:created>
  <dcterms:modified xsi:type="dcterms:W3CDTF">2021-02-06T12:40:00Z</dcterms:modified>
</cp:coreProperties>
</file>